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SPCM LAB 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EXPERIMENT - 11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1 -:  Setup two EC2 Instances</w:t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-122710</wp:posOffset>
            </wp:positionH>
            <wp:positionV relativeFrom="line">
              <wp:posOffset>349494</wp:posOffset>
            </wp:positionV>
            <wp:extent cx="6120057" cy="1280128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1" y="21603"/>
                <wp:lineTo x="21601" y="0"/>
                <wp:lineTo x="0" y="0"/>
              </wp:wrapPolygon>
            </wp:wrapThrough>
            <wp:docPr id="1073741825" name="officeArt object" descr="Screenshot 2024-04-26 at 4.18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04-26 at 4.18.46 PM.png" descr="Screenshot 2024-04-26 at 4.18.46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13901" r="0" b="537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80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2 -: Install Ansible on both Instances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-122710</wp:posOffset>
            </wp:positionH>
            <wp:positionV relativeFrom="line">
              <wp:posOffset>277104</wp:posOffset>
            </wp:positionV>
            <wp:extent cx="6352967" cy="23678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6" name="officeArt object" descr="Screenshot 2024-04-26 at 2.35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04-26 at 2.35.51 PM.png" descr="Screenshot 2024-04-26 at 2.35.51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17788" r="2547" b="26104"/>
                    <a:stretch>
                      <a:fillRect/>
                    </a:stretch>
                  </pic:blipFill>
                  <pic:spPr>
                    <a:xfrm>
                      <a:off x="0" y="0"/>
                      <a:ext cx="6352967" cy="2367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3 -: Configure /etc/ansible/hosts file on ansible server instance</w:t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274489</wp:posOffset>
            </wp:positionV>
            <wp:extent cx="6120057" cy="23467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7" name="officeArt object" descr="Screenshot 2024-04-26 at 3.32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04-26 at 3.32.13 PM.png" descr="Screenshot 2024-04-26 at 3.32.1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18001" r="0" b="227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46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4-: Create a ansible user and password and update the root permissions for both the users inside visudo file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298381</wp:posOffset>
            </wp:positionV>
            <wp:extent cx="6120057" cy="236772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8" name="officeArt object" descr="Screenshot 2024-04-26 at 3.35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04-26 at 3.35.18 PM.png" descr="Screenshot 2024-04-26 at 3.35.18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17515" r="0" b="227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67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5 Create a ssh key in ansible server</w:t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1183013</wp:posOffset>
            </wp:positionV>
            <wp:extent cx="6120057" cy="231442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1" name="officeArt object" descr="Screenshot 2024-04-26 at 3.11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04-26 at 3.11.38 PM.png" descr="Screenshot 2024-04-26 at 3.11.38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15288" r="0" b="26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14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 xml:space="preserve"> 6:  Copy the ssh key to connect with Ansible node</w:t>
      </w:r>
    </w:p>
    <w:p>
      <w:pPr>
        <w:pStyle w:val="Body"/>
        <w:jc w:val="left"/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2899968</wp:posOffset>
            </wp:positionV>
            <wp:extent cx="6120057" cy="246487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29" name="officeArt object" descr="Screenshot 2024-04-26 at 3.18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04-26 at 3.18.30 PM.png" descr="Screenshot 2024-04-26 at 3.18.30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14668" r="0" b="23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64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-204938</wp:posOffset>
            </wp:positionH>
            <wp:positionV relativeFrom="line">
              <wp:posOffset>762463</wp:posOffset>
            </wp:positionV>
            <wp:extent cx="6120057" cy="1388511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30" name="officeArt object" descr="Screenshot 2024-04-26 at 3.20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4-04-26 at 3.20.15 PM.png" descr="Screenshot 2024-04-26 at 3.20.15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14953" r="0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88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7 -: Connect with Node instance from Server instance</w:t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282474</wp:posOffset>
            </wp:positionV>
            <wp:extent cx="6120057" cy="212495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2" name="officeArt object" descr="Screenshot 2024-04-26 at 3.43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04-26 at 3.43.08 PM.png" descr="Screenshot 2024-04-26 at 3.43.08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18064" r="0" b="283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2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EXPERMENT 12</w:t>
      </w:r>
    </w:p>
    <w:p>
      <w:pPr>
        <w:pStyle w:val="Body"/>
        <w:jc w:val="left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1 -:  Install httpd on ansible server inst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844623</wp:posOffset>
            </wp:positionH>
            <wp:positionV relativeFrom="page">
              <wp:posOffset>1833521</wp:posOffset>
            </wp:positionV>
            <wp:extent cx="6120057" cy="27047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4" name="officeArt object" descr="Screenshot 2024-04-26 at 3.47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04-26 at 3.47.31 PM.png" descr="Screenshot 2024-04-26 at 3.47.31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15865" r="0" b="158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04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  <w:rtl w:val="0"/>
          <w:lang w:val="en-US"/>
        </w:rPr>
        <w:t>ance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 xml:space="preserve"> Step 2 -: Start the httpd service on node instance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387030</wp:posOffset>
            </wp:positionV>
            <wp:extent cx="6120057" cy="247682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3" name="officeArt object" descr="Screenshot 2024-04-26 at 3.57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04-26 at 3.57.49 PM.png" descr="Screenshot 2024-04-26 at 3.57.49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14548" r="0" b="229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76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3 -: Home Page can be seen on Node public IP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719846</wp:posOffset>
            </wp:positionH>
            <wp:positionV relativeFrom="page">
              <wp:posOffset>1507720</wp:posOffset>
            </wp:positionV>
            <wp:extent cx="6120057" cy="262855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6" name="officeArt object" descr="Screenshot 2024-04-26 at 4.00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04-26 at 4.00.08 PM.png" descr="Screenshot 2024-04-26 at 4.00.0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7499" r="0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28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4 -:  Remove the httpd manually using command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-137070</wp:posOffset>
            </wp:positionH>
            <wp:positionV relativeFrom="line">
              <wp:posOffset>249600</wp:posOffset>
            </wp:positionV>
            <wp:extent cx="6120057" cy="249091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5" name="officeArt object" descr="Screenshot 2024-04-26 at 4.03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4-04-26 at 4.03.17 PM.png" descr="Screenshot 2024-04-26 at 4.03.17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14323" r="0" b="228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90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-95004</wp:posOffset>
            </wp:positionH>
            <wp:positionV relativeFrom="page">
              <wp:posOffset>1047038</wp:posOffset>
            </wp:positionV>
            <wp:extent cx="6120057" cy="231470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7" name="officeArt object" descr="Screenshot 2024-04-26 at 4.03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04-26 at 4.03.34 PM.png" descr="Screenshot 2024-04-26 at 4.03.3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13898" r="0" b="276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14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</w:pPr>
      <w:r>
        <w:rPr>
          <w:b w:val="0"/>
          <w:bCs w:val="0"/>
          <w:sz w:val="28"/>
          <w:szCs w:val="28"/>
          <w:rtl w:val="0"/>
          <w:lang w:val="en-US"/>
        </w:rPr>
        <w:t>Step 5 -: Using all the task using playbook</w:t>
      </w: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-95004</wp:posOffset>
            </wp:positionH>
            <wp:positionV relativeFrom="line">
              <wp:posOffset>980513</wp:posOffset>
            </wp:positionV>
            <wp:extent cx="6120057" cy="2413960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8" name="officeArt object" descr="Screenshot 2024-04-26 at 4.12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04-26 at 4.12.36 PM.png" descr="Screenshot 2024-04-26 at 4.12.36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14238" r="0" b="248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13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66129</wp:posOffset>
            </wp:positionH>
            <wp:positionV relativeFrom="page">
              <wp:posOffset>1021603</wp:posOffset>
            </wp:positionV>
            <wp:extent cx="6120057" cy="217674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9" name="officeArt object" descr="Screenshot 2024-04-26 at 4.03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04-26 at 4.03.34 PM.png" descr="Screenshot 2024-04-26 at 4.03.3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14371" r="0" b="306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76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719846</wp:posOffset>
            </wp:positionH>
            <wp:positionV relativeFrom="page">
              <wp:posOffset>3721370</wp:posOffset>
            </wp:positionV>
            <wp:extent cx="6120057" cy="252818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0" name="officeArt object" descr="Screenshot 2024-04-26 at 4.00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04-26 at 4.00.08 PM.png" descr="Screenshot 2024-04-26 at 4.00.0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10033" r="0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28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sectPr>
      <w:headerReference w:type="default" r:id="rId18"/>
      <w:foot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